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7898" w14:textId="4762868F" w:rsidR="005414FC" w:rsidRDefault="005414FC" w:rsidP="005414FC">
      <w:pPr>
        <w:pStyle w:val="NormaleWeb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C35B3B" wp14:editId="65320095">
            <wp:extent cx="1438275" cy="895350"/>
            <wp:effectExtent l="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69" cy="90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2BC5" w14:textId="77777777" w:rsidR="005414FC" w:rsidRDefault="005414FC" w:rsidP="005414FC">
      <w:pPr>
        <w:pStyle w:val="NormaleWeb"/>
        <w:rPr>
          <w:b/>
          <w:bCs/>
          <w:sz w:val="28"/>
          <w:szCs w:val="28"/>
        </w:rPr>
      </w:pPr>
    </w:p>
    <w:p w14:paraId="2E179BCF" w14:textId="7DE1C614" w:rsidR="005414FC" w:rsidRDefault="005414FC" w:rsidP="005414FC">
      <w:pPr>
        <w:pStyle w:val="Normale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SERVIZIO AFFIDI – SCHEDA DISPONIBILITA’</w:t>
      </w:r>
    </w:p>
    <w:p w14:paraId="721297FB" w14:textId="3EF7EF6F" w:rsidR="007E383E" w:rsidRDefault="007E383E" w:rsidP="005414FC">
      <w:pPr>
        <w:pStyle w:val="NormaleWeb"/>
      </w:pPr>
      <w:r>
        <w:t>Nome :                                                      Cognome :</w:t>
      </w:r>
    </w:p>
    <w:p w14:paraId="5759217C" w14:textId="08019E76" w:rsidR="007E383E" w:rsidRDefault="007E383E" w:rsidP="005414FC">
      <w:pPr>
        <w:pStyle w:val="NormaleWeb"/>
      </w:pPr>
      <w:r>
        <w:t>Luogo e data di nascita :</w:t>
      </w:r>
    </w:p>
    <w:p w14:paraId="542D6E8E" w14:textId="5AA5EA48" w:rsidR="007E383E" w:rsidRDefault="007E383E" w:rsidP="005414FC">
      <w:pPr>
        <w:pStyle w:val="NormaleWeb"/>
      </w:pPr>
      <w:r>
        <w:t>Stato civile :                                              Professione:</w:t>
      </w:r>
    </w:p>
    <w:p w14:paraId="7A98B2ED" w14:textId="683D22B1" w:rsidR="007E383E" w:rsidRDefault="007E383E" w:rsidP="005414FC">
      <w:pPr>
        <w:pStyle w:val="NormaleWeb"/>
      </w:pPr>
      <w:r>
        <w:t xml:space="preserve">Numero di figli :                                       Età e genere </w:t>
      </w:r>
    </w:p>
    <w:p w14:paraId="3ABAAD42" w14:textId="77777777" w:rsidR="007E383E" w:rsidRPr="007E383E" w:rsidRDefault="007E383E" w:rsidP="007E383E">
      <w:pPr>
        <w:pStyle w:val="NormaleWeb"/>
      </w:pPr>
      <w:r>
        <w:t xml:space="preserve">Indirizzo mail:                                          Telefono :       </w:t>
      </w:r>
    </w:p>
    <w:p w14:paraId="2B184D77" w14:textId="77777777" w:rsidR="007E383E" w:rsidRDefault="007E383E" w:rsidP="005414FC">
      <w:pPr>
        <w:pStyle w:val="NormaleWeb"/>
      </w:pPr>
    </w:p>
    <w:p w14:paraId="0026C181" w14:textId="77777777" w:rsidR="007E383E" w:rsidRDefault="007E383E" w:rsidP="007E383E">
      <w:pPr>
        <w:pStyle w:val="NormaleWeb"/>
      </w:pPr>
      <w:r>
        <w:t>Nome :                                                      Cognome :</w:t>
      </w:r>
    </w:p>
    <w:p w14:paraId="69DA1B4C" w14:textId="77777777" w:rsidR="007E383E" w:rsidRDefault="007E383E" w:rsidP="007E383E">
      <w:pPr>
        <w:pStyle w:val="NormaleWeb"/>
      </w:pPr>
      <w:r>
        <w:t>Luogo e data di nascita :</w:t>
      </w:r>
    </w:p>
    <w:p w14:paraId="6F561D9B" w14:textId="77777777" w:rsidR="007E383E" w:rsidRDefault="007E383E" w:rsidP="007E383E">
      <w:pPr>
        <w:pStyle w:val="NormaleWeb"/>
      </w:pPr>
      <w:r>
        <w:t>Stato civile :                                              Professione:</w:t>
      </w:r>
    </w:p>
    <w:p w14:paraId="55BABA38" w14:textId="77777777" w:rsidR="007E383E" w:rsidRDefault="007E383E" w:rsidP="007E383E">
      <w:pPr>
        <w:pStyle w:val="NormaleWeb"/>
      </w:pPr>
      <w:r>
        <w:t xml:space="preserve">Numero di figli :                                       Età e genere </w:t>
      </w:r>
    </w:p>
    <w:p w14:paraId="39371916" w14:textId="67A19E93" w:rsidR="007E383E" w:rsidRDefault="007E383E" w:rsidP="005414FC">
      <w:pPr>
        <w:pStyle w:val="NormaleWeb"/>
      </w:pPr>
      <w:r>
        <w:t xml:space="preserve">Indirizzo mail:                                          Telefono :       </w:t>
      </w:r>
    </w:p>
    <w:p w14:paraId="2851877E" w14:textId="43ACC41E" w:rsidR="007E383E" w:rsidRDefault="007E383E" w:rsidP="005414FC">
      <w:pPr>
        <w:pStyle w:val="NormaleWeb"/>
      </w:pPr>
    </w:p>
    <w:p w14:paraId="7124A635" w14:textId="5CB5A4E8" w:rsidR="007E383E" w:rsidRDefault="007E383E" w:rsidP="005414FC">
      <w:pPr>
        <w:pStyle w:val="NormaleWeb"/>
      </w:pPr>
      <w:r>
        <w:t>Altre persone conviventi in famiglia :</w:t>
      </w:r>
    </w:p>
    <w:p w14:paraId="0DBDA80F" w14:textId="77777777" w:rsidR="005C1FFD" w:rsidRDefault="005C1FFD" w:rsidP="005414FC">
      <w:pPr>
        <w:pStyle w:val="NormaleWeb"/>
      </w:pPr>
    </w:p>
    <w:p w14:paraId="4EA31400" w14:textId="10404C59" w:rsidR="007E383E" w:rsidRDefault="007E383E" w:rsidP="005414FC">
      <w:pPr>
        <w:pStyle w:val="NormaleWeb"/>
      </w:pPr>
      <w:r>
        <w:t>Eventuali esperienze di AFFIDO ( specificare periodo ed esito )</w:t>
      </w:r>
    </w:p>
    <w:p w14:paraId="41A28965" w14:textId="77777777" w:rsidR="007E383E" w:rsidRDefault="007E383E" w:rsidP="005414FC">
      <w:pPr>
        <w:pStyle w:val="NormaleWeb"/>
      </w:pPr>
    </w:p>
    <w:p w14:paraId="7037041A" w14:textId="704E99AC" w:rsidR="007E383E" w:rsidRDefault="007E383E" w:rsidP="005414FC">
      <w:pPr>
        <w:pStyle w:val="NormaleWeb"/>
      </w:pPr>
      <w:r>
        <w:t>Appartenenza a Gruppi e/o Associazioni</w:t>
      </w:r>
    </w:p>
    <w:p w14:paraId="15D91A46" w14:textId="141FBCE9" w:rsidR="007E383E" w:rsidRDefault="007E383E" w:rsidP="005414FC">
      <w:pPr>
        <w:pStyle w:val="NormaleWeb"/>
      </w:pPr>
    </w:p>
    <w:p w14:paraId="430A6245" w14:textId="77777777" w:rsidR="005C1FFD" w:rsidRDefault="005C1FFD" w:rsidP="005C1FFD">
      <w:pPr>
        <w:pStyle w:val="NormaleWeb"/>
        <w:rPr>
          <w:b/>
          <w:bCs/>
          <w:sz w:val="28"/>
          <w:szCs w:val="28"/>
        </w:rPr>
      </w:pPr>
    </w:p>
    <w:p w14:paraId="223CC438" w14:textId="77777777" w:rsidR="005C1FFD" w:rsidRDefault="005C1FFD" w:rsidP="005C1FFD">
      <w:pPr>
        <w:pStyle w:val="NormaleWeb"/>
        <w:rPr>
          <w:b/>
          <w:bCs/>
          <w:sz w:val="28"/>
          <w:szCs w:val="28"/>
        </w:rPr>
      </w:pPr>
    </w:p>
    <w:p w14:paraId="1D4F981A" w14:textId="4B915A29" w:rsidR="005C1FFD" w:rsidRDefault="005C1FFD" w:rsidP="005C1FFD">
      <w:pPr>
        <w:pStyle w:val="Normale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DISPONIBILITA’</w:t>
      </w:r>
    </w:p>
    <w:p w14:paraId="118AEE4C" w14:textId="77777777" w:rsidR="005C1FFD" w:rsidRDefault="005C1FFD" w:rsidP="005C1FFD">
      <w:pPr>
        <w:pStyle w:val="NormaleWeb"/>
      </w:pPr>
      <w:r>
        <w:t>Affido a più minori</w:t>
      </w:r>
    </w:p>
    <w:p w14:paraId="5A88EB4A" w14:textId="1BAA08FD" w:rsidR="007E383E" w:rsidRDefault="007E383E" w:rsidP="005414FC">
      <w:pPr>
        <w:pStyle w:val="NormaleWeb"/>
      </w:pPr>
      <w:r>
        <w:t>Affido a lungo termine</w:t>
      </w:r>
    </w:p>
    <w:p w14:paraId="50894CAC" w14:textId="5B5D7037" w:rsidR="007E383E" w:rsidRDefault="007E383E" w:rsidP="005414FC">
      <w:pPr>
        <w:pStyle w:val="NormaleWeb"/>
      </w:pPr>
      <w:r>
        <w:t>Affido diurno</w:t>
      </w:r>
    </w:p>
    <w:p w14:paraId="5C12EC09" w14:textId="17F7DE98" w:rsidR="007E383E" w:rsidRDefault="007E383E" w:rsidP="005414FC">
      <w:pPr>
        <w:pStyle w:val="NormaleWeb"/>
      </w:pPr>
      <w:r>
        <w:t>Affido di minori disabili</w:t>
      </w:r>
    </w:p>
    <w:p w14:paraId="2FE064DC" w14:textId="05DCF6E1" w:rsidR="007E383E" w:rsidRDefault="007E383E" w:rsidP="005414FC">
      <w:pPr>
        <w:pStyle w:val="NormaleWeb"/>
      </w:pPr>
      <w:r>
        <w:t>Partecipazione a corsi di preparazione</w:t>
      </w:r>
    </w:p>
    <w:p w14:paraId="254270E7" w14:textId="49841926" w:rsidR="007E383E" w:rsidRDefault="007E383E" w:rsidP="005414FC">
      <w:pPr>
        <w:pStyle w:val="NormaleWeb"/>
      </w:pPr>
      <w:r>
        <w:t>Motivazione della richiesta</w:t>
      </w:r>
    </w:p>
    <w:p w14:paraId="1765EEFB" w14:textId="77777777" w:rsidR="007E383E" w:rsidRDefault="007E383E" w:rsidP="005414FC">
      <w:pPr>
        <w:pStyle w:val="NormaleWeb"/>
      </w:pPr>
    </w:p>
    <w:p w14:paraId="000E0E32" w14:textId="228F2159" w:rsidR="007E383E" w:rsidRDefault="007E383E" w:rsidP="005414FC">
      <w:pPr>
        <w:pStyle w:val="NormaleWeb"/>
        <w:rPr>
          <w:b/>
          <w:bCs/>
        </w:rPr>
      </w:pPr>
      <w:r>
        <w:rPr>
          <w:b/>
          <w:bCs/>
        </w:rPr>
        <w:t>Data</w:t>
      </w:r>
    </w:p>
    <w:p w14:paraId="3E673CDA" w14:textId="21AD71C0" w:rsidR="007E383E" w:rsidRDefault="007E383E" w:rsidP="005414FC">
      <w:pPr>
        <w:pStyle w:val="NormaleWeb"/>
        <w:rPr>
          <w:b/>
          <w:bCs/>
        </w:rPr>
      </w:pPr>
      <w:r>
        <w:rPr>
          <w:b/>
          <w:bCs/>
        </w:rPr>
        <w:t>Luogo di incontro</w:t>
      </w:r>
    </w:p>
    <w:p w14:paraId="6E1EAC15" w14:textId="1C756F24" w:rsidR="007E383E" w:rsidRPr="007E383E" w:rsidRDefault="007E383E" w:rsidP="005414FC">
      <w:pPr>
        <w:pStyle w:val="NormaleWeb"/>
        <w:rPr>
          <w:b/>
          <w:bCs/>
        </w:rPr>
      </w:pPr>
      <w:r>
        <w:rPr>
          <w:b/>
          <w:bCs/>
        </w:rPr>
        <w:t>Operatore</w:t>
      </w:r>
    </w:p>
    <w:p w14:paraId="3D8DDFF9" w14:textId="77777777" w:rsidR="007E383E" w:rsidRPr="007E383E" w:rsidRDefault="007E383E" w:rsidP="005414FC">
      <w:pPr>
        <w:pStyle w:val="NormaleWeb"/>
        <w:rPr>
          <w:b/>
          <w:bCs/>
          <w:sz w:val="28"/>
          <w:szCs w:val="28"/>
        </w:rPr>
      </w:pPr>
    </w:p>
    <w:p w14:paraId="6F486918" w14:textId="77777777" w:rsidR="007E383E" w:rsidRPr="005414FC" w:rsidRDefault="007E383E" w:rsidP="005414FC">
      <w:pPr>
        <w:pStyle w:val="NormaleWeb"/>
        <w:rPr>
          <w:b/>
          <w:bCs/>
          <w:sz w:val="28"/>
          <w:szCs w:val="28"/>
        </w:rPr>
      </w:pPr>
    </w:p>
    <w:p w14:paraId="1DE086BB" w14:textId="77777777" w:rsidR="00050E36" w:rsidRDefault="00050E36"/>
    <w:sectPr w:rsidR="00050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C"/>
    <w:rsid w:val="00050E36"/>
    <w:rsid w:val="005414FC"/>
    <w:rsid w:val="005C1FFD"/>
    <w:rsid w:val="007E383E"/>
    <w:rsid w:val="009D0E62"/>
    <w:rsid w:val="00B0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E190"/>
  <w15:chartTrackingRefBased/>
  <w15:docId w15:val="{03837986-4B46-4495-87F5-3F223157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</dc:creator>
  <cp:keywords/>
  <dc:description/>
  <cp:lastModifiedBy>Mamma</cp:lastModifiedBy>
  <cp:revision>3</cp:revision>
  <dcterms:created xsi:type="dcterms:W3CDTF">2024-10-04T13:59:00Z</dcterms:created>
  <dcterms:modified xsi:type="dcterms:W3CDTF">2024-10-04T14:21:00Z</dcterms:modified>
</cp:coreProperties>
</file>